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C0B" w:rsidRDefault="007C5C0B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24"/>
        </w:rPr>
      </w:pPr>
    </w:p>
    <w:p w:rsidR="007C5C0B" w:rsidRDefault="007C5C0B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24"/>
        </w:rPr>
      </w:pPr>
    </w:p>
    <w:p w:rsidR="00CA0B6C" w:rsidRDefault="00CA0B6C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LIFE TO THE MAX</w:t>
      </w:r>
      <w:bookmarkStart w:id="0" w:name="_GoBack"/>
      <w:bookmarkEnd w:id="0"/>
    </w:p>
    <w:p w:rsidR="00EB51B4" w:rsidRPr="007C5C0B" w:rsidRDefault="00B72E8C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7C5C0B">
        <w:rPr>
          <w:rFonts w:ascii="Arial" w:hAnsi="Arial" w:cs="Arial"/>
          <w:b/>
          <w:sz w:val="32"/>
          <w:szCs w:val="32"/>
        </w:rPr>
        <w:t xml:space="preserve"> </w:t>
      </w:r>
      <w:r w:rsidR="00CA0B6C">
        <w:rPr>
          <w:rFonts w:ascii="Arial" w:hAnsi="Arial" w:cs="Arial"/>
          <w:b/>
          <w:sz w:val="32"/>
          <w:szCs w:val="32"/>
        </w:rPr>
        <w:t xml:space="preserve">ENQUIRY </w:t>
      </w:r>
      <w:r w:rsidR="0072247E" w:rsidRPr="007C5C0B">
        <w:rPr>
          <w:rFonts w:ascii="Arial" w:hAnsi="Arial" w:cs="Arial"/>
          <w:b/>
          <w:sz w:val="32"/>
          <w:szCs w:val="32"/>
        </w:rPr>
        <w:t>FORM</w:t>
      </w:r>
    </w:p>
    <w:p w:rsidR="00A959CF" w:rsidRDefault="00A959CF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24"/>
        </w:rPr>
      </w:pPr>
    </w:p>
    <w:p w:rsidR="007C5C0B" w:rsidRDefault="007C5C0B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24"/>
        </w:rPr>
      </w:pPr>
    </w:p>
    <w:p w:rsidR="007C5C0B" w:rsidRPr="00526593" w:rsidRDefault="007C5C0B" w:rsidP="00EB1BAD">
      <w:pPr>
        <w:pStyle w:val="Header"/>
        <w:tabs>
          <w:tab w:val="clear" w:pos="4153"/>
          <w:tab w:val="clear" w:pos="8306"/>
        </w:tabs>
        <w:ind w:left="360"/>
        <w:jc w:val="center"/>
        <w:outlineLvl w:val="0"/>
        <w:rPr>
          <w:rFonts w:ascii="Arial" w:hAnsi="Arial" w:cs="Arial"/>
          <w:b/>
          <w:sz w:val="24"/>
        </w:rPr>
      </w:pPr>
    </w:p>
    <w:p w:rsidR="002D101B" w:rsidRDefault="00CA0B6C" w:rsidP="002919E6">
      <w:pPr>
        <w:pStyle w:val="Header"/>
        <w:tabs>
          <w:tab w:val="clear" w:pos="4153"/>
          <w:tab w:val="clear" w:pos="8306"/>
          <w:tab w:val="left" w:pos="9214"/>
        </w:tabs>
        <w:ind w:right="282"/>
        <w:outlineLvl w:val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</w:rPr>
        <w:t xml:space="preserve">     </w:t>
      </w:r>
      <w:r w:rsidR="00340C05" w:rsidRPr="00526593">
        <w:rPr>
          <w:rFonts w:ascii="Arial" w:hAnsi="Arial" w:cs="Arial"/>
          <w:b/>
          <w:sz w:val="24"/>
        </w:rPr>
        <w:t>DATE:</w:t>
      </w:r>
      <w:r w:rsidR="00B74607" w:rsidRPr="00AB2873">
        <w:rPr>
          <w:rFonts w:ascii="Arial" w:hAnsi="Arial" w:cs="Arial"/>
          <w:sz w:val="24"/>
          <w:u w:val="single"/>
        </w:rPr>
        <w:t xml:space="preserve"> </w:t>
      </w:r>
      <w:r w:rsidR="002919E6" w:rsidRPr="00AB2873">
        <w:rPr>
          <w:rFonts w:ascii="Arial" w:hAnsi="Arial" w:cs="Arial"/>
          <w:sz w:val="24"/>
          <w:u w:val="single"/>
        </w:rPr>
        <w:tab/>
      </w:r>
    </w:p>
    <w:p w:rsidR="00B74607" w:rsidRPr="00526593" w:rsidRDefault="00B74607" w:rsidP="002D101B">
      <w:pPr>
        <w:pStyle w:val="Header"/>
        <w:tabs>
          <w:tab w:val="clear" w:pos="4153"/>
          <w:tab w:val="clear" w:pos="8306"/>
          <w:tab w:val="left" w:leader="underscore" w:pos="9356"/>
        </w:tabs>
        <w:outlineLvl w:val="0"/>
        <w:rPr>
          <w:rFonts w:ascii="Arial" w:hAnsi="Arial" w:cs="Arial"/>
          <w:b/>
          <w:sz w:val="24"/>
        </w:rPr>
      </w:pPr>
    </w:p>
    <w:p w:rsidR="00391789" w:rsidRPr="00526593" w:rsidRDefault="00E309E6" w:rsidP="00EB51B4">
      <w:pPr>
        <w:pStyle w:val="Header"/>
        <w:tabs>
          <w:tab w:val="clear" w:pos="4153"/>
          <w:tab w:val="clear" w:pos="8306"/>
          <w:tab w:val="left" w:leader="underscore" w:pos="9356"/>
        </w:tabs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NAME</w:t>
      </w:r>
      <w:r w:rsidR="00340C05" w:rsidRPr="00526593">
        <w:rPr>
          <w:rFonts w:ascii="Arial" w:hAnsi="Arial" w:cs="Arial"/>
          <w:b/>
          <w:sz w:val="24"/>
        </w:rPr>
        <w:t>:</w:t>
      </w:r>
      <w:r w:rsidR="00EB51B4" w:rsidRPr="00AB2873">
        <w:rPr>
          <w:rFonts w:ascii="Arial" w:hAnsi="Arial" w:cs="Arial"/>
          <w:sz w:val="24"/>
        </w:rPr>
        <w:tab/>
      </w:r>
    </w:p>
    <w:p w:rsidR="00ED5A8D" w:rsidRPr="00526593" w:rsidRDefault="00ED5A8D" w:rsidP="00540AFC">
      <w:pPr>
        <w:pStyle w:val="Header"/>
        <w:tabs>
          <w:tab w:val="clear" w:pos="4153"/>
          <w:tab w:val="clear" w:pos="8306"/>
          <w:tab w:val="left" w:pos="9356"/>
        </w:tabs>
        <w:ind w:left="360"/>
        <w:rPr>
          <w:rFonts w:ascii="Arial" w:hAnsi="Arial" w:cs="Arial"/>
          <w:b/>
          <w:sz w:val="24"/>
        </w:rPr>
      </w:pPr>
    </w:p>
    <w:p w:rsidR="006414B0" w:rsidRPr="00526593" w:rsidRDefault="00526593" w:rsidP="00EB51B4">
      <w:pPr>
        <w:pStyle w:val="Header"/>
        <w:tabs>
          <w:tab w:val="clear" w:pos="4153"/>
          <w:tab w:val="clear" w:pos="8306"/>
          <w:tab w:val="left" w:leader="underscore" w:pos="9356"/>
        </w:tabs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ADDRESS:</w:t>
      </w:r>
      <w:r w:rsidR="00EB51B4" w:rsidRPr="00AB2873">
        <w:rPr>
          <w:rFonts w:ascii="Arial" w:hAnsi="Arial" w:cs="Arial"/>
          <w:sz w:val="24"/>
        </w:rPr>
        <w:tab/>
      </w:r>
    </w:p>
    <w:p w:rsidR="00ED5A8D" w:rsidRPr="00526593" w:rsidRDefault="00ED5A8D" w:rsidP="00340C05">
      <w:pPr>
        <w:pStyle w:val="Header"/>
        <w:tabs>
          <w:tab w:val="clear" w:pos="4153"/>
          <w:tab w:val="clear" w:pos="8306"/>
        </w:tabs>
        <w:ind w:left="360"/>
        <w:rPr>
          <w:rFonts w:ascii="Arial" w:hAnsi="Arial" w:cs="Arial"/>
          <w:b/>
          <w:sz w:val="24"/>
        </w:rPr>
      </w:pPr>
    </w:p>
    <w:p w:rsidR="00340C05" w:rsidRPr="00526593" w:rsidRDefault="00526593" w:rsidP="00EB51B4">
      <w:pPr>
        <w:pStyle w:val="Header"/>
        <w:tabs>
          <w:tab w:val="clear" w:pos="4153"/>
          <w:tab w:val="clear" w:pos="8306"/>
          <w:tab w:val="left" w:leader="underscore" w:pos="9356"/>
        </w:tabs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PHONE:</w:t>
      </w:r>
      <w:r w:rsidR="00EB51B4" w:rsidRPr="00AB2873">
        <w:rPr>
          <w:rFonts w:ascii="Arial" w:hAnsi="Arial" w:cs="Arial"/>
          <w:sz w:val="24"/>
        </w:rPr>
        <w:tab/>
      </w:r>
      <w:r w:rsidR="00EB51B4">
        <w:rPr>
          <w:rFonts w:ascii="Arial" w:hAnsi="Arial" w:cs="Arial"/>
          <w:b/>
          <w:sz w:val="24"/>
        </w:rPr>
        <w:t xml:space="preserve"> </w:t>
      </w:r>
    </w:p>
    <w:p w:rsidR="00ED5A8D" w:rsidRPr="00526593" w:rsidRDefault="00ED5A8D" w:rsidP="00340C05">
      <w:pPr>
        <w:pStyle w:val="Header"/>
        <w:tabs>
          <w:tab w:val="clear" w:pos="4153"/>
          <w:tab w:val="clear" w:pos="8306"/>
        </w:tabs>
        <w:ind w:left="360"/>
        <w:rPr>
          <w:rFonts w:ascii="Arial" w:hAnsi="Arial" w:cs="Arial"/>
          <w:b/>
          <w:sz w:val="24"/>
        </w:rPr>
      </w:pPr>
    </w:p>
    <w:p w:rsidR="007C5C0B" w:rsidRPr="007C5C0B" w:rsidRDefault="00BE14AF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 w:right="7371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AGE:</w:t>
      </w:r>
      <w:r w:rsidR="007C5C0B" w:rsidRPr="007C5C0B">
        <w:rPr>
          <w:rFonts w:ascii="Arial" w:hAnsi="Arial" w:cs="Arial"/>
          <w:sz w:val="24"/>
        </w:rPr>
        <w:tab/>
      </w:r>
      <w:r w:rsidR="007C5C0B" w:rsidRPr="007C5C0B">
        <w:rPr>
          <w:rFonts w:ascii="Arial" w:hAnsi="Arial" w:cs="Arial"/>
          <w:sz w:val="24"/>
        </w:rPr>
        <w:tab/>
      </w:r>
    </w:p>
    <w:p w:rsidR="007C5C0B" w:rsidRPr="007C5C0B" w:rsidRDefault="007C5C0B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 w:right="7371"/>
        <w:rPr>
          <w:rFonts w:ascii="Arial" w:hAnsi="Arial" w:cs="Arial"/>
          <w:sz w:val="24"/>
        </w:rPr>
      </w:pPr>
    </w:p>
    <w:p w:rsidR="002D101B" w:rsidRDefault="00BE14AF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 w:right="737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DOB:</w:t>
      </w:r>
      <w:r w:rsidR="007C5C0B">
        <w:rPr>
          <w:rFonts w:ascii="Arial" w:hAnsi="Arial" w:cs="Arial"/>
          <w:sz w:val="24"/>
        </w:rPr>
        <w:tab/>
      </w:r>
      <w:r w:rsidR="007C5C0B">
        <w:rPr>
          <w:rFonts w:ascii="Arial" w:hAnsi="Arial" w:cs="Arial"/>
          <w:sz w:val="24"/>
        </w:rPr>
        <w:tab/>
      </w:r>
    </w:p>
    <w:p w:rsidR="002D101B" w:rsidRDefault="002D101B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 w:right="7371"/>
        <w:rPr>
          <w:rFonts w:ascii="Arial" w:hAnsi="Arial" w:cs="Arial"/>
          <w:b/>
          <w:sz w:val="24"/>
        </w:rPr>
      </w:pPr>
    </w:p>
    <w:p w:rsidR="00340C05" w:rsidRPr="00526593" w:rsidRDefault="00340C05" w:rsidP="00340C05">
      <w:pPr>
        <w:pStyle w:val="Header"/>
        <w:tabs>
          <w:tab w:val="clear" w:pos="4153"/>
          <w:tab w:val="clear" w:pos="8306"/>
        </w:tabs>
        <w:ind w:left="360"/>
        <w:rPr>
          <w:rFonts w:ascii="Arial" w:hAnsi="Arial" w:cs="Arial"/>
          <w:b/>
          <w:sz w:val="24"/>
        </w:rPr>
      </w:pPr>
      <w:r w:rsidRPr="00526593">
        <w:rPr>
          <w:rFonts w:ascii="Arial" w:hAnsi="Arial" w:cs="Arial"/>
          <w:b/>
          <w:sz w:val="24"/>
        </w:rPr>
        <w:t xml:space="preserve">Please circle:  </w:t>
      </w:r>
      <w:r w:rsidR="00ED5A8D" w:rsidRPr="00526593">
        <w:rPr>
          <w:rFonts w:ascii="Arial" w:hAnsi="Arial" w:cs="Arial"/>
          <w:b/>
          <w:sz w:val="24"/>
        </w:rPr>
        <w:t>M</w:t>
      </w:r>
      <w:r w:rsidRPr="00526593">
        <w:rPr>
          <w:rFonts w:ascii="Arial" w:hAnsi="Arial" w:cs="Arial"/>
          <w:b/>
          <w:sz w:val="24"/>
        </w:rPr>
        <w:t>ale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/</w:t>
      </w:r>
      <w:r w:rsidR="00ED5A8D" w:rsidRPr="00526593">
        <w:rPr>
          <w:rFonts w:ascii="Arial" w:hAnsi="Arial" w:cs="Arial"/>
          <w:b/>
          <w:sz w:val="24"/>
        </w:rPr>
        <w:t xml:space="preserve"> F</w:t>
      </w:r>
      <w:r w:rsidRPr="00526593">
        <w:rPr>
          <w:rFonts w:ascii="Arial" w:hAnsi="Arial" w:cs="Arial"/>
          <w:b/>
          <w:sz w:val="24"/>
        </w:rPr>
        <w:t>emale            European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/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Maori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/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="00821CC1">
        <w:rPr>
          <w:rFonts w:ascii="Arial" w:hAnsi="Arial" w:cs="Arial"/>
          <w:b/>
          <w:sz w:val="24"/>
        </w:rPr>
        <w:t>Tongan / Samoan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/</w:t>
      </w:r>
      <w:r w:rsidR="00ED5A8D" w:rsidRPr="00526593">
        <w:rPr>
          <w:rFonts w:ascii="Arial" w:hAnsi="Arial" w:cs="Arial"/>
          <w:b/>
          <w:sz w:val="24"/>
        </w:rPr>
        <w:t xml:space="preserve"> </w:t>
      </w:r>
      <w:r w:rsidRPr="00526593">
        <w:rPr>
          <w:rFonts w:ascii="Arial" w:hAnsi="Arial" w:cs="Arial"/>
          <w:b/>
          <w:sz w:val="24"/>
        </w:rPr>
        <w:t>Other</w:t>
      </w:r>
    </w:p>
    <w:p w:rsidR="00ED5A8D" w:rsidRPr="00526593" w:rsidRDefault="00ED5A8D" w:rsidP="00340C05">
      <w:pPr>
        <w:pStyle w:val="Header"/>
        <w:tabs>
          <w:tab w:val="clear" w:pos="4153"/>
          <w:tab w:val="clear" w:pos="8306"/>
        </w:tabs>
        <w:ind w:left="360"/>
        <w:rPr>
          <w:rFonts w:ascii="Arial" w:hAnsi="Arial" w:cs="Arial"/>
          <w:b/>
          <w:sz w:val="24"/>
        </w:rPr>
      </w:pPr>
    </w:p>
    <w:p w:rsidR="00391789" w:rsidRPr="00526593" w:rsidRDefault="00391789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/>
        <w:outlineLvl w:val="0"/>
        <w:rPr>
          <w:rFonts w:ascii="Arial" w:hAnsi="Arial" w:cs="Arial"/>
          <w:b/>
          <w:sz w:val="24"/>
        </w:rPr>
      </w:pPr>
      <w:r w:rsidRPr="00526593">
        <w:rPr>
          <w:rFonts w:ascii="Arial" w:hAnsi="Arial" w:cs="Arial"/>
          <w:b/>
          <w:sz w:val="24"/>
        </w:rPr>
        <w:t xml:space="preserve">PARENT/CAREGIVER: </w:t>
      </w:r>
      <w:r w:rsidR="002D101B" w:rsidRPr="00AB2873">
        <w:rPr>
          <w:rFonts w:ascii="Arial" w:hAnsi="Arial" w:cs="Arial"/>
          <w:sz w:val="24"/>
        </w:rPr>
        <w:tab/>
      </w:r>
    </w:p>
    <w:p w:rsidR="002D101B" w:rsidRDefault="002D101B" w:rsidP="002D101B">
      <w:pPr>
        <w:pStyle w:val="Header"/>
        <w:tabs>
          <w:tab w:val="clear" w:pos="4153"/>
          <w:tab w:val="clear" w:pos="8306"/>
          <w:tab w:val="left" w:leader="underscore" w:pos="9356"/>
        </w:tabs>
        <w:ind w:left="357"/>
        <w:outlineLvl w:val="0"/>
        <w:rPr>
          <w:rFonts w:ascii="Arial" w:hAnsi="Arial" w:cs="Arial"/>
          <w:b/>
          <w:sz w:val="24"/>
        </w:rPr>
      </w:pPr>
    </w:p>
    <w:p w:rsidR="00EB1BAD" w:rsidRPr="00EB1BAD" w:rsidRDefault="00E309E6" w:rsidP="00560740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Support required for</w:t>
      </w:r>
      <w:r w:rsidR="00EB1BAD">
        <w:rPr>
          <w:rFonts w:ascii="Arial" w:hAnsi="Arial" w:cs="Arial"/>
          <w:b/>
          <w:sz w:val="24"/>
        </w:rPr>
        <w:t xml:space="preserve">:  </w:t>
      </w:r>
      <w:r w:rsidR="00EB1BAD">
        <w:rPr>
          <w:rFonts w:ascii="Arial" w:hAnsi="Arial" w:cs="Arial"/>
          <w:sz w:val="24"/>
        </w:rPr>
        <w:t>(tick</w:t>
      </w:r>
      <w:r w:rsidR="00E1341B">
        <w:rPr>
          <w:rFonts w:ascii="Arial" w:hAnsi="Arial" w:cs="Arial"/>
          <w:sz w:val="24"/>
        </w:rPr>
        <w:t>/highlight</w:t>
      </w:r>
      <w:r w:rsidR="00EB1BAD">
        <w:rPr>
          <w:rFonts w:ascii="Arial" w:hAnsi="Arial" w:cs="Arial"/>
          <w:sz w:val="24"/>
        </w:rPr>
        <w:t xml:space="preserve"> as many as required)</w:t>
      </w:r>
    </w:p>
    <w:p w:rsidR="00E309E6" w:rsidRDefault="00E309E6" w:rsidP="00560740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E309E6" w:rsidRDefault="00E309E6" w:rsidP="00560740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49777" wp14:editId="2D5354B9">
                <wp:simplePos x="0" y="0"/>
                <wp:positionH relativeFrom="column">
                  <wp:posOffset>628650</wp:posOffset>
                </wp:positionH>
                <wp:positionV relativeFrom="paragraph">
                  <wp:posOffset>262890</wp:posOffset>
                </wp:positionV>
                <wp:extent cx="219075" cy="161925"/>
                <wp:effectExtent l="9525" t="11430" r="9525" b="762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9A386" id="Rectangle 9" o:spid="_x0000_s1026" style="position:absolute;margin-left:49.5pt;margin-top:20.7pt;width:17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nNHAIAADsEAAAOAAAAZHJzL2Uyb0RvYy54bWysU9uO0zAQfUfiHyy/0yRVu7uNmq5WXYqQ&#10;Flix8AFTx0ksHNuM3abl6xk73VIu4gHhB8vjGR+fOTOzvD30mu0lemVNxYtJzpk0wtbKtBX//Gnz&#10;6oYzH8DUoK2RFT9Kz29XL18sB1fKqe2sriUyAjG+HFzFuxBcmWVedLIHP7FOGnI2FnsIZGKb1QgD&#10;ofc6m+b5VTZYrB1aIb2n2/vRyVcJv2mkCB+axsvAdMWJW0g7pn0b92y1hLJFcJ0SJxrwDyx6UIY+&#10;PUPdQwC2Q/UbVK8EWm+bMBG2z2zTKCFTDpRNkf+SzVMHTqZcSBzvzjL5/wcr3u8fkam64gvODPRU&#10;oo8kGphWS7aI8gzOlxT15B4xJujdgxVfPDN23VGUvEO0QyehJlJFjM9+ehANT0/Zdnhna0KHXbBJ&#10;qUODfQQkDdghFeR4Log8BCboclos8us5Z4JcxVWxmM7TD1A+P3bowxtpexYPFUeinsBh/+BDJAPl&#10;c0gib7WqN0rrZGC7XWtke6De2KR1QveXYdqwgdSZ099/h8jT+hNErwI1uVZ9xW/OQVBG1V6bOrVg&#10;AKXHM1HW5iRjVG6swNbWR1IR7djBNHF06Cx+42yg7q24/7oDlJzpt4YqsShms9juyZjNr6dk4KVn&#10;e+kBIwiq4oGz8bgO44jsHKq2o5+KlLuxd1S9RiVlY2VHViey1KFJ8NM0xRG4tFPUj5lffQcAAP//&#10;AwBQSwMEFAAGAAgAAAAhAE+vcQneAAAACAEAAA8AAABkcnMvZG93bnJldi54bWxMj0FPg0AUhO8m&#10;/ofNM/Fml5ZKhPJojKYmHlt68fZgXwFldwm7tOivd3vS42QmM9/k21n34syj66xBWC4iEGxqqzrT&#10;IBzL3cMTCOfJKOqtYYRvdrAtbm9yypS9mD2fD74RocS4jBBa74dMSle3rMkt7MAmeCc7avJBjo1U&#10;I11Cue7lKooSqakzYaGlgV9arr8Ok0aoutWRfvblW6TTXezf5/Jz+nhFvL+bnzcgPM/+LwxX/IAO&#10;RWCq7GSUEz1CmoYrHmG9XIO4+nH8CKJCSJIUZJHL/weKXwAAAP//AwBQSwECLQAUAAYACAAAACEA&#10;toM4kv4AAADhAQAAEwAAAAAAAAAAAAAAAAAAAAAAW0NvbnRlbnRfVHlwZXNdLnhtbFBLAQItABQA&#10;BgAIAAAAIQA4/SH/1gAAAJQBAAALAAAAAAAAAAAAAAAAAC8BAABfcmVscy8ucmVsc1BLAQItABQA&#10;BgAIAAAAIQAGhFnNHAIAADsEAAAOAAAAAAAAAAAAAAAAAC4CAABkcnMvZTJvRG9jLnhtbFBLAQIt&#10;ABQABgAIAAAAIQBPr3EJ3gAAAAg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6024A" wp14:editId="42F2BCDB">
                <wp:simplePos x="0" y="0"/>
                <wp:positionH relativeFrom="column">
                  <wp:posOffset>1466850</wp:posOffset>
                </wp:positionH>
                <wp:positionV relativeFrom="paragraph">
                  <wp:posOffset>26670</wp:posOffset>
                </wp:positionV>
                <wp:extent cx="219075" cy="161925"/>
                <wp:effectExtent l="9525" t="11430" r="9525" b="762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4DC9F" id="Rectangle 7" o:spid="_x0000_s1026" style="position:absolute;margin-left:115.5pt;margin-top:2.1pt;width:17.2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IzHQIAADwEAAAOAAAAZHJzL2Uyb0RvYy54bWysU9uO0zAQfUfiHyy/0yRVL9uo6WrVpQhp&#10;gRULH+A6TmPheMzYbVq+nrHTLeUiHhB+sDye8fGZMzPL22Nn2EGh12ArXoxyzpSVUGu7q/jnT5tX&#10;N5z5IGwtDFhV8ZPy/Hb18sWyd6UaQwumVsgIxPqydxVvQ3BllnnZqk74EThlydkAdiKQibusRtET&#10;emeycZ7Psh6wdghSeU+394OTrxJ+0ygZPjSNV4GZihO3kHZM+zbu2Wopyh0K12p5piH+gUUntKVP&#10;L1D3Igi2R/0bVKclgocmjCR0GTSNlirlQNkU+S/ZPLXCqZQLiePdRSb//2Dl+8MjMl1T7WacWdFR&#10;jT6SasLujGLzqE/vfElhT+4RY4bePYD84pmFdUtR6g4R+laJmlgVMT776UE0PD1l2/4d1IQu9gGS&#10;VMcGuwhIIrBjqsjpUhF1DEzS5bhY5PMpZ5JcxaxYjKfpB1E+P3bowxsFHYuHiiNRT+Di8OBDJCPK&#10;55BEHoyuN9qYZOBuuzbIDoKaY5PWGd1fhxnL+oovpvT33yHytP4E0elAXW50V/GbS5Aoo2qvbZ16&#10;MAhthjNRNvYsY1RuqMAW6hOpiDC0MI0cHVrAb5z11L4V91/3AhVn5q2lSiyKyST2ezIm0/mYDLz2&#10;bK89wkqCqnjgbDiuwzAje4d619JPRcrdwh1Vr9FJ2VjZgdWZLLVoEvw8TnEGru0U9WPoV98BAAD/&#10;/wMAUEsDBBQABgAIAAAAIQCPj1YE3wAAAAgBAAAPAAAAZHJzL2Rvd25yZXYueG1sTI/BTsMwEETv&#10;SPyDtUjcqFOXFhriVAjUShzb9MLNiZckEK+j2GkDX8/2BLdZzWrmTbaZXCdOOITWk4b5LAGBVHnb&#10;Uq3hWGzvHkGEaMiazhNq+MYAm/z6KjOp9Wfa4+kQa8EhFFKjoYmxT6UMVYPOhJnvkdj78IMzkc+h&#10;lnYwZw53nVRJspLOtMQNjenxpcHq6zA6DWWrjuZnX+wSt94u4ttUfI7vr1rf3kzPTyAiTvHvGS74&#10;jA45M5V+JBtEp0Et5rwlarhXINhXq+USRMli/QAyz+T/AfkvAAAA//8DAFBLAQItABQABgAIAAAA&#10;IQC2gziS/gAAAOEBAAATAAAAAAAAAAAAAAAAAAAAAABbQ29udGVudF9UeXBlc10ueG1sUEsBAi0A&#10;FAAGAAgAAAAhADj9If/WAAAAlAEAAAsAAAAAAAAAAAAAAAAALwEAAF9yZWxzLy5yZWxzUEsBAi0A&#10;FAAGAAgAAAAhAHK1YjMdAgAAPAQAAA4AAAAAAAAAAAAAAAAALgIAAGRycy9lMm9Eb2MueG1sUEsB&#10;Ai0AFAAGAAgAAAAhAI+PVgTfAAAACA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sz w:val="24"/>
        </w:rPr>
        <w:t>Drivers Licence</w:t>
      </w:r>
    </w:p>
    <w:p w:rsidR="00E309E6" w:rsidRDefault="00E309E6" w:rsidP="00560740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C70B1" wp14:editId="3B1BF59E">
                <wp:simplePos x="0" y="0"/>
                <wp:positionH relativeFrom="column">
                  <wp:posOffset>1685925</wp:posOffset>
                </wp:positionH>
                <wp:positionV relativeFrom="paragraph">
                  <wp:posOffset>247650</wp:posOffset>
                </wp:positionV>
                <wp:extent cx="219075" cy="161925"/>
                <wp:effectExtent l="9525" t="11430" r="9525" b="762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03F8F" id="Rectangle 8" o:spid="_x0000_s1026" style="position:absolute;margin-left:132.75pt;margin-top:19.5pt;width:17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XuHAIAADsEAAAOAAAAZHJzL2Uyb0RvYy54bWysU9uO0zAQfUfiHyy/0yRVu7uNmq5WXYqQ&#10;Flix8AFTx0ksHNuM3abl6xk73VIu4gHhB8vjGR+fOTOzvD30mu0lemVNxYtJzpk0wtbKtBX//Gnz&#10;6oYzH8DUoK2RFT9Kz29XL18sB1fKqe2sriUyAjG+HFzFuxBcmWVedLIHP7FOGnI2FnsIZGKb1QgD&#10;ofc6m+b5VTZYrB1aIb2n2/vRyVcJv2mkCB+axsvAdMWJW0g7pn0b92y1hLJFcJ0SJxrwDyx6UIY+&#10;PUPdQwC2Q/UbVK8EWm+bMBG2z2zTKCFTDpRNkf+SzVMHTqZcSBzvzjL5/wcr3u8fkam64lQoAz2V&#10;6COJBqbVkt1EeQbnS4p6co8YE/TuwYovnhm77ihK3iHaoZNQE6kixmc/PYiGp6dsO7yzNaHDLtik&#10;1KHBPgKSBuyQCnI8F0QeAhN0OS0W+fWcM0Gu4qpYTOfpByifHzv04Y20PYuHiiNRT+Cwf/AhkoHy&#10;OSSRt1rVG6V1MrDdrjWyPVBvbNI6ofvLMG3YUPHFnP7+O0Se1p8gehWoybXqSeVzEJRRtdemTi0Y&#10;QOnxTJS1OckYlRsrsLX1kVREO3YwTRwdOovfOBuoeyvuv+4AJWf6raFKLIrZLLZ7Mmbz6ykZeOnZ&#10;XnrACIKqeOBsPK7DOCI7h6rt6Kci5W7sHVWvUUnZWNmR1YksdWgS/DRNcQQu7RT1Y+ZX3wEAAP//&#10;AwBQSwMEFAAGAAgAAAAhAOw5LA7eAAAACQEAAA8AAABkcnMvZG93bnJldi54bWxMj8FOg0AQhu8m&#10;vsNmTLzZXUGIpQyN0dTEY0sv3hbYAsrOEnZp0ad3POltJvPln+/Pt4sdxNlMvneEcL9SIAzVrump&#10;RTiWu7tHED5oavTgyCB8GQ/b4voq11njLrQ350NoBYeQzzRCF8KYSenrzljtV240xLeTm6wOvE6t&#10;bCZ94XA7yEipVFrdE3/o9GieO1N/HmaLUPXRUX/vy1dl17s4vC3lx/z+gnh7szxtQASzhD8YfvVZ&#10;HQp2qtxMjRcDQpQmCaMI8Zo7MRArxUOFkD4kIItc/m9Q/AAAAP//AwBQSwECLQAUAAYACAAAACEA&#10;toM4kv4AAADhAQAAEwAAAAAAAAAAAAAAAAAAAAAAW0NvbnRlbnRfVHlwZXNdLnhtbFBLAQItABQA&#10;BgAIAAAAIQA4/SH/1gAAAJQBAAALAAAAAAAAAAAAAAAAAC8BAABfcmVscy8ucmVsc1BLAQItABQA&#10;BgAIAAAAIQDvXDXuHAIAADsEAAAOAAAAAAAAAAAAAAAAAC4CAABkcnMvZTJvRG9jLnhtbFBLAQIt&#10;ABQABgAIAAAAIQDsOSwO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sz w:val="24"/>
        </w:rPr>
        <w:t>CV</w:t>
      </w:r>
    </w:p>
    <w:p w:rsidR="00E309E6" w:rsidRDefault="00E309E6" w:rsidP="00560740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Drugs and Alcohol </w:t>
      </w:r>
    </w:p>
    <w:p w:rsidR="00EB1BAD" w:rsidRDefault="007C5C0B" w:rsidP="00E309E6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322AB" wp14:editId="2CC5B8B0">
                <wp:simplePos x="0" y="0"/>
                <wp:positionH relativeFrom="column">
                  <wp:posOffset>1400175</wp:posOffset>
                </wp:positionH>
                <wp:positionV relativeFrom="paragraph">
                  <wp:posOffset>262890</wp:posOffset>
                </wp:positionV>
                <wp:extent cx="219075" cy="161925"/>
                <wp:effectExtent l="9525" t="11430" r="9525" b="7620"/>
                <wp:wrapNone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82DD2" id="Rectangle 7" o:spid="_x0000_s1026" style="position:absolute;margin-left:110.25pt;margin-top:20.7pt;width:17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6/HQIAADw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64lOSx4qe&#10;avSRVBO2NYotoj6D8yWFPboHjBl6dw/yi2cWNh1FqVtEGDolamJVxPjspwfR8PSU7YZ3UBO62AdI&#10;Uh0b7CMgicCOqSJP54qoY2CSLqfFMl/MOZPkKq6K5XSefhDl82OHPrxR0LN4qDgS9QQuDvc+RDKi&#10;fA5J5MHoequNSQa2u41BdhDUHNu0Tuj+MsxYNlR8Oae//w6Rp/UniF4H6nKj+4pfn4NEGVV7bevU&#10;g0FoM56JsrEnGaNyYwV2UD+RighjC9PI0aED/MbZQO1bcf91L1BxZt5aqsSymM1ivydjNl/E6uKl&#10;Z3fpEVYSVMUDZ+NxE8YZ2TvUbUc/FSl3C7dUvUYnZWNlR1YnstSiSfDTOMUZuLRT1I+hX38HAAD/&#10;/wMAUEsDBBQABgAIAAAAIQDk7eS93wAAAAkBAAAPAAAAZHJzL2Rvd25yZXYueG1sTI/BTsMwEETv&#10;SPyDtUjcqF3TRDTNpkKgInFs0ws3J16SlNiOYqcNfD3mVI6rfZp5k29n07Mzjb5zFmG5EMDI1k53&#10;tkE4lruHJ2A+KKtV7ywhfJOHbXF7k6tMu4vd0/kQGhZDrM8UQhvCkHHu65aM8gs3kI2/TzcaFeI5&#10;NlyP6hLDTc+lECk3qrOxoVUDvbRUfx0mg1B18qh+9uWbMOvdY3ify9P08Yp4fzc/b4AFmsMVhj/9&#10;qA5FdKrcZLVnPYKUIokowmq5AhYBmSRxXIWQpmvgRc7/Lyh+AQAA//8DAFBLAQItABQABgAIAAAA&#10;IQC2gziS/gAAAOEBAAATAAAAAAAAAAAAAAAAAAAAAABbQ29udGVudF9UeXBlc10ueG1sUEsBAi0A&#10;FAAGAAgAAAAhADj9If/WAAAAlAEAAAsAAAAAAAAAAAAAAAAALwEAAF9yZWxzLy5yZWxzUEsBAi0A&#10;FAAGAAgAAAAhAM2m7r8dAgAAPAQAAA4AAAAAAAAAAAAAAAAALgIAAGRycy9lMm9Eb2MueG1sUEsB&#10;Ai0AFAAGAAgAAAAhAOTt5L3fAAAACQEAAA8AAAAAAAAAAAAAAAAAdwQAAGRycy9kb3ducmV2Lnht&#10;bFBLBQYAAAAABAAEAPMAAACDBQAAAAA=&#10;"/>
            </w:pict>
          </mc:Fallback>
        </mc:AlternateContent>
      </w:r>
      <w:r w:rsidR="00E309E6"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4B051D" wp14:editId="311006D2">
                <wp:simplePos x="0" y="0"/>
                <wp:positionH relativeFrom="column">
                  <wp:posOffset>2009775</wp:posOffset>
                </wp:positionH>
                <wp:positionV relativeFrom="paragraph">
                  <wp:posOffset>19685</wp:posOffset>
                </wp:positionV>
                <wp:extent cx="219075" cy="161925"/>
                <wp:effectExtent l="9525" t="11430" r="9525" b="762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8E0B1" id="Rectangle 5" o:spid="_x0000_s1026" style="position:absolute;margin-left:158.25pt;margin-top:1.55pt;width:17.2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K9Hg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g86jM4X1LYk3vEmKF3DyC/eGZh3VGUukOEoVOiJlZFjM9+ehANT0/ZdngHNaGLXYAk&#10;1aHBPgKSCOyQKnI8V0QdApN0OS0W+fWcM0mu4qpYTBOjTJTPjx368EZBz+Kh4kjUE7jYP/gQyYjy&#10;OSSRB6PrjTYmGdhu1wbZXlBzbNJK/CnHyzBj2VDxxZz+/jtEntafIHodqMuN7it+cw4SZVTtta1T&#10;DwahzXgmysaeZIzKjRXYQn0kFRHGFqaRo0MH+I2zgdq34v7rTqDizLy1VIlFMZvFfk/GbH49JQMv&#10;PdtLj7CSoCoeOBuP6zDOyM6hbjv6qUi5W7ij6jU6KRsrO7I6kaUWTYKfxinOwKWdon4M/eo7AAAA&#10;//8DAFBLAwQUAAYACAAAACEAlmUSw90AAAAIAQAADwAAAGRycy9kb3ducmV2LnhtbEyPzU7DMBCE&#10;70i8g7VI3Kjzo0YlxKkQqEgc2/TCbRMvSSC2o9hpA0/P9kRvO5rR7DfFdjGDONHke2cVxKsIBNnG&#10;6d62Co7V7mEDwge0GgdnScEPediWtzcF5tqd7Z5Oh9AKLrE+RwVdCGMupW86MuhXbiTL3qebDAaW&#10;Uyv1hGcuN4NMoiiTBnvLHzoc6aWj5vswGwV1nxzxd1+9ReZxl4b3pfqaP16Vur9bnp9ABFrCfxgu&#10;+IwOJTPVbrbai0FBGmdrjl4OEOyn65i31QqSTQayLOT1gPIPAAD//wMAUEsBAi0AFAAGAAgAAAAh&#10;ALaDOJL+AAAA4QEAABMAAAAAAAAAAAAAAAAAAAAAAFtDb250ZW50X1R5cGVzXS54bWxQSwECLQAU&#10;AAYACAAAACEAOP0h/9YAAACUAQAACwAAAAAAAAAAAAAAAAAvAQAAX3JlbHMvLnJlbHNQSwECLQAU&#10;AAYACAAAACEA7HNivR4CAAA8BAAADgAAAAAAAAAAAAAAAAAuAgAAZHJzL2Uyb0RvYy54bWxQSwEC&#10;LQAUAAYACAAAACEAlmUSw90AAAAIAQAADwAAAAAAAAAAAAAAAAB4BAAAZHJzL2Rvd25yZXYueG1s&#10;UEsFBgAAAAAEAAQA8wAAAIIFAAAAAA==&#10;"/>
            </w:pict>
          </mc:Fallback>
        </mc:AlternateContent>
      </w:r>
      <w:r w:rsidR="00E309E6">
        <w:rPr>
          <w:rFonts w:ascii="Arial" w:hAnsi="Arial" w:cs="Arial"/>
          <w:b/>
          <w:sz w:val="24"/>
        </w:rPr>
        <w:t xml:space="preserve">Family/Whanau issues  </w:t>
      </w:r>
    </w:p>
    <w:p w:rsidR="00E309E6" w:rsidRDefault="00CA0B6C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D82B48" wp14:editId="11013E94">
                <wp:simplePos x="0" y="0"/>
                <wp:positionH relativeFrom="column">
                  <wp:posOffset>3352800</wp:posOffset>
                </wp:positionH>
                <wp:positionV relativeFrom="paragraph">
                  <wp:posOffset>260350</wp:posOffset>
                </wp:positionV>
                <wp:extent cx="219075" cy="161925"/>
                <wp:effectExtent l="9525" t="11430" r="9525" b="762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F20AD" id="Rectangle 7" o:spid="_x0000_s1026" style="position:absolute;margin-left:264pt;margin-top:20.5pt;width:17.25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s8HAIAADsEAAAOAAAAZHJzL2Uyb0RvYy54bWysU9tuEzEQfUfiHyy/k70oaZpVNlWVEoRU&#10;oKLwAY7Xm7XweszYyaZ8PWNvGsJFPCD8YHk84+MzZ2aWN8fesINCr8HWvJjknCkrodF2V/PPnzav&#10;rjnzQdhGGLCq5k/K85vVyxfLwVWqhA5Mo5ARiPXV4GreheCqLPOyU73wE3DKkrMF7EUgE3dZg2Ig&#10;9N5kZZ5fZQNg4xCk8p5u70YnXyX8tlUyfGhbrwIzNSduIe2Y9m3cs9VSVDsUrtPyREP8A4teaEuf&#10;nqHuRBBsj/o3qF5LBA9tmEjoM2hbLVXKgbIp8l+yeeyEUykXEse7s0z+/8HK94cHZLqpecmZFT2V&#10;6COJJuzOKDaP8gzOVxT16B4wJujdPcgvnllYdxSlbhFh6JRoiFQR47OfHkTD01O2Hd5BQ+hiHyAp&#10;dWyxj4CkATumgjydC6KOgUm6LItFPp9xJslVXBWLcpZ+ENXzY4c+vFHQs3ioORL1BC4O9z5EMqJ6&#10;Dknkwehmo41JBu62a4PsIKg3Nmmd0P1lmLFsqPliRn//HSJP608QvQ7U5Eb3Nb8+B4kqqvbaNqkF&#10;g9BmPBNlY08yRuXGCmyheSIVEcYOpomjQwf4jbOBurfm/uteoOLMvLVUiUUxncZ2T8Z0Ni/JwEvP&#10;9tIjrCSomgfOxuM6jCOyd6h3Hf1UpNwt3FL1Wp2UjZUdWZ3IUocmwU/TFEfg0k5RP2Z+9R0AAP//&#10;AwBQSwMEFAAGAAgAAAAhACBa4yXfAAAACQEAAA8AAABkcnMvZG93bnJldi54bWxMj0FPg0AQhe8m&#10;/ofNmHizS1FIRYbGaGrisaUXbwOMgLK7hF1a9Nc7nvT0Mnkvb76XbxczqBNPvncWYb2KQLGtXdPb&#10;FuFY7m42oHwg29DgLCN8sYdtcXmRU9a4s93z6RBaJSXWZ4TQhTBmWvu6Y0N+5Ua24r27yVCQc2p1&#10;M9FZys2g4yhKtaHeyoeORn7quP48zAah6uMjfe/Ll8jc727D61J+zG/PiNdXy+MDqMBL+AvDL76g&#10;QyFMlZtt49WAkMQb2RIQ7taiEkjSOAFVIaRpArrI9f8FxQ8AAAD//wMAUEsBAi0AFAAGAAgAAAAh&#10;ALaDOJL+AAAA4QEAABMAAAAAAAAAAAAAAAAAAAAAAFtDb250ZW50X1R5cGVzXS54bWxQSwECLQAU&#10;AAYACAAAACEAOP0h/9YAAACUAQAACwAAAAAAAAAAAAAAAAAvAQAAX3JlbHMvLnJlbHNQSwECLQAU&#10;AAYACAAAACEA5r3LPBwCAAA7BAAADgAAAAAAAAAAAAAAAAAuAgAAZHJzL2Uyb0RvYy54bWxQSwEC&#10;LQAUAAYACAAAACEAIFrjJd8AAAAJAQAADwAAAAAAAAAAAAAAAAB2BAAAZHJzL2Rvd25yZXYueG1s&#10;UEsFBgAAAAAEAAQA8wAAAIIFAAAAAA==&#10;"/>
            </w:pict>
          </mc:Fallback>
        </mc:AlternateContent>
      </w:r>
      <w:r w:rsidR="00EB1BAD">
        <w:rPr>
          <w:rFonts w:ascii="Arial" w:hAnsi="Arial" w:cs="Arial"/>
          <w:b/>
          <w:sz w:val="24"/>
        </w:rPr>
        <w:t xml:space="preserve">General </w:t>
      </w:r>
      <w:r w:rsidR="00E309E6">
        <w:rPr>
          <w:rFonts w:ascii="Arial" w:hAnsi="Arial" w:cs="Arial"/>
          <w:b/>
          <w:sz w:val="24"/>
        </w:rPr>
        <w:t xml:space="preserve">Health  </w:t>
      </w:r>
    </w:p>
    <w:p w:rsidR="00CA0B6C" w:rsidRDefault="00CA0B6C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Youth payments / Young Parent Payments</w:t>
      </w:r>
    </w:p>
    <w:p w:rsidR="00CA0B6C" w:rsidRDefault="00CA0B6C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B5B64" wp14:editId="480DC9BE">
                <wp:simplePos x="0" y="0"/>
                <wp:positionH relativeFrom="column">
                  <wp:posOffset>1038225</wp:posOffset>
                </wp:positionH>
                <wp:positionV relativeFrom="paragraph">
                  <wp:posOffset>19685</wp:posOffset>
                </wp:positionV>
                <wp:extent cx="219075" cy="161925"/>
                <wp:effectExtent l="9525" t="11430" r="9525" b="762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EF529" id="Rectangle 7" o:spid="_x0000_s1026" style="position:absolute;margin-left:81.75pt;margin-top:1.55pt;width:17.2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v7HQIAADwEAAAOAAAAZHJzL2Uyb0RvYy54bWysU9tuEzEQfUfiHyy/k70oaZpVNlWVEoRU&#10;oKLwAY7Xm7XweszYyaZ8PWNvGsJFPCD8YHk84+MzZ2aWN8fesINCr8HWvJjknCkrodF2V/PPnzav&#10;rjnzQdhGGLCq5k/K85vVyxfLwVWqhA5Mo5ARiPXV4GreheCqLPOyU73wE3DKkrMF7EUgE3dZg2Ig&#10;9N5kZZ5fZQNg4xCk8p5u70YnXyX8tlUyfGhbrwIzNSduIe2Y9m3cs9VSVDsUrtPyREP8A4teaEuf&#10;nqHuRBBsj/o3qF5LBA9tmEjoM2hbLVXKgbIp8l+yeeyEUykXEse7s0z+/8HK94cHZLqh2pWcWdFT&#10;jT6SasLujGLzqM/gfEVhj+4BY4be3YP84pmFdUdR6hYRhk6JhlgVMT776UE0PD1l2+EdNIQu9gGS&#10;VMcW+whIIrBjqsjTuSLqGJiky7JY5PMZZ5JcxVWxKGfpB1E9P3bowxsFPYuHmiNRT+DicO9DJCOq&#10;55BEHoxuNtqYZOBuuzbIDoKaY5PWCd1fhhnLhpovZvT33yHytP4E0etAXW50X/Prc5CoomqvbZN6&#10;MAhtxjNRNvYkY1RurMAWmidSEWFsYRo5OnSA3zgbqH1r7r/uBSrOzFtLlVgU02ns92RMZ/OSDLz0&#10;bC89wkqCqnngbDyuwzgje4d619FPRcrdwi1Vr9VJ2VjZkdWJLLVoEvw0TnEGLu0U9WPoV98BAAD/&#10;/wMAUEsDBBQABgAIAAAAIQCqKmDv3AAAAAgBAAAPAAAAZHJzL2Rvd25yZXYueG1sTI9BT4NAFITv&#10;Jv6HzTPxZpdCJBRZGqOpiceWXrw92Ceg7FvCLi36692e7HEyk5lviu1iBnGiyfWWFaxXEQjixuqe&#10;WwXHaveQgXAeWeNgmRT8kINteXtTYK7tmfd0OvhWhBJ2OSrovB9zKV3TkUG3siNx8D7tZNAHObVS&#10;T3gO5WaQcRSl0mDPYaHDkV46ar4Ps1FQ9/ERf/fVW2Q2u8S/L9XX/PGq1P3d8vwEwtPi/8NwwQ/o&#10;UAam2s6snRiCTpPHEFWQrEFc/E0WvtUK4iwFWRby+kD5BwAA//8DAFBLAQItABQABgAIAAAAIQC2&#10;gziS/gAAAOEBAAATAAAAAAAAAAAAAAAAAAAAAABbQ29udGVudF9UeXBlc10ueG1sUEsBAi0AFAAG&#10;AAgAAAAhADj9If/WAAAAlAEAAAsAAAAAAAAAAAAAAAAALwEAAF9yZWxzLy5yZWxzUEsBAi0AFAAG&#10;AAgAAAAhAD7Cu/sdAgAAPAQAAA4AAAAAAAAAAAAAAAAALgIAAGRycy9lMm9Eb2MueG1sUEsBAi0A&#10;FAAGAAgAAAAhAKoqYO/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4"/>
        </w:rPr>
        <w:t>Education</w:t>
      </w:r>
    </w:p>
    <w:p w:rsidR="00CA0B6C" w:rsidRDefault="00CA0B6C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0B099C" wp14:editId="247C8D99">
                <wp:simplePos x="0" y="0"/>
                <wp:positionH relativeFrom="column">
                  <wp:posOffset>3133725</wp:posOffset>
                </wp:positionH>
                <wp:positionV relativeFrom="paragraph">
                  <wp:posOffset>29845</wp:posOffset>
                </wp:positionV>
                <wp:extent cx="219075" cy="161925"/>
                <wp:effectExtent l="9525" t="11430" r="9525" b="762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0255B" id="Rectangle 7" o:spid="_x0000_s1026" style="position:absolute;margin-left:246.75pt;margin-top:2.35pt;width:17.25pt;height:1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P0OHQIAADsEAAAOAAAAZHJzL2Uyb0RvYy54bWysU9uO0zAQfUfiHyy/0zSl3W6jpqtVlyKk&#10;BVYsfIDrOImF4zFjt2n5+h073VIu4gHhB8vjGR+fOTOzvDl0hu0Veg225PlozJmyEiptm5J/+bx5&#10;dc2ZD8JWwoBVJT8qz29WL18se1eoCbRgKoWMQKwvelfyNgRXZJmXreqEH4FTlpw1YCcCmdhkFYqe&#10;0DuTTcbjq6wHrByCVN7T7d3g5KuEX9dKho917VVgpuTELaQd076Ne7ZaiqJB4VotTzTEP7DohLb0&#10;6RnqTgTBdqh/g+q0RPBQh5GELoO61lKlHCibfPxLNo+tcCrlQuJ4d5bJ/z9Y+WH/gExXJX/NmRUd&#10;legTiSZsYxSbR3l65wuKenQPGBP07h7kV88srFuKUreI0LdKVEQqj/HZTw+i4ekp2/bvoSJ0sQuQ&#10;lDrU2EVA0oAdUkGO54KoQ2CSLif5YjyfcSbJlV/li8ks/SCK58cOfXiroGPxUHIk6glc7O99iGRE&#10;8RySyIPR1UYbkwxstmuDbC+oNzZpndD9ZZixrC/5YkZ//x1inNafIDodqMmN7kp+fQ4SRVTtja1S&#10;CwahzXAmysaeZIzKDRXYQnUkFRGGDqaJo0ML+J2znrq35P7bTqDizLyzVIlFPp3Gdk/GdDafkIGX&#10;nu2lR1hJUCUPnA3HdRhGZOdQNy39lKfcLdxS9WqdlI2VHVidyFKHJsFP0xRH4NJOUT9mfvUEAAD/&#10;/wMAUEsDBBQABgAIAAAAIQD2udSY3gAAAAgBAAAPAAAAZHJzL2Rvd25yZXYueG1sTI/BTsMwEETv&#10;SPyDtUjcqE1CoQ1xKgQqEsc2vXBz4iUJxOsodtrA17Ocym1HM5p9k29m14sjjqHzpOF2oUAg1d52&#10;1Gg4lNubFYgQDVnTe0IN3xhgU1xe5Caz/kQ7PO5jI7iEQmY0tDEOmZShbtGZsPADEnsffnQmshwb&#10;aUdz4nLXy0Spe+lMR/yhNQM+t1h/7SenoeqSg/nZla/KrbdpfJvLz+n9Revrq/npEUTEOZ7D8IfP&#10;6FAwU+UnskH0Gu7W6ZKjfDyAYH+ZrHhbpSFVCcgil/8HFL8AAAD//wMAUEsBAi0AFAAGAAgAAAAh&#10;ALaDOJL+AAAA4QEAABMAAAAAAAAAAAAAAAAAAAAAAFtDb250ZW50X1R5cGVzXS54bWxQSwECLQAU&#10;AAYACAAAACEAOP0h/9YAAACUAQAACwAAAAAAAAAAAAAAAAAvAQAAX3JlbHMvLnJlbHNQSwECLQAU&#10;AAYACAAAACEANeD9Dh0CAAA7BAAADgAAAAAAAAAAAAAAAAAuAgAAZHJzL2Uyb0RvYy54bWxQSwEC&#10;LQAUAAYACAAAACEA9rnUm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sz w:val="24"/>
        </w:rPr>
        <w:t>Help getting Photo ID / Birth Certificate</w:t>
      </w:r>
    </w:p>
    <w:p w:rsidR="00EB1BAD" w:rsidRDefault="007C5C0B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71109" wp14:editId="35F560DC">
                <wp:simplePos x="0" y="0"/>
                <wp:positionH relativeFrom="column">
                  <wp:posOffset>1533525</wp:posOffset>
                </wp:positionH>
                <wp:positionV relativeFrom="paragraph">
                  <wp:posOffset>262890</wp:posOffset>
                </wp:positionV>
                <wp:extent cx="219075" cy="161925"/>
                <wp:effectExtent l="9525" t="11430" r="9525" b="762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749F5" id="Rectangle 7" o:spid="_x0000_s1026" style="position:absolute;margin-left:120.75pt;margin-top:20.7pt;width:17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LbHQIAADwEAAAOAAAAZHJzL2Uyb0RvYy54bWysU9tuEzEQfUfiHyy/k70oaZpVNlWVEoRU&#10;oKLwAY7Xm7XweszYyaZ8PWNvGsJFPCD8YHk84+MzZ2aWN8fesINCr8HWvJjknCkrodF2V/PPnzav&#10;rjnzQdhGGLCq5k/K85vVyxfLwVWqhA5Mo5ARiPXV4GreheCqLPOyU73wE3DKkrMF7EUgE3dZg2Ig&#10;9N5kZZ5fZQNg4xCk8p5u70YnXyX8tlUyfGhbrwIzNSduIe2Y9m3cs9VSVDsUrtPyREP8A4teaEuf&#10;nqHuRBBsj/o3qF5LBA9tmEjoM2hbLVXKgbIp8l+yeeyEUykXEse7s0z+/8HK94cHZLqpeVlyZkVP&#10;NfpIqgm7M4rNoz6D8xWFPboHjBl6dw/yi2cW1h1FqVtEGDolGmJVxPjspwfR8PSUbYd30BC62AdI&#10;Uh1b7CMgicCOqSJP54qoY2CSLstikc9nnElyFVfFopylH0T1/NihD28U9Cweao5EPYGLw70PkYyo&#10;nkMSeTC62WhjkoG77dogOwhqjk1aJ3R/GWYsG2q+mNHff4fI0/oTRK8DdbnRfc2vz0Giiqq9tk3q&#10;wSC0Gc9E2diTjFG5sQJbaJ5IRYSxhWnk6NABfuNsoPatuf+6F6g4M28tVWJRTKex35Mxnc1LMvDS&#10;s730CCsJquaBs/G4DuOM7B3qXUc/FSl3C7dUvVYnZWNlR1YnstSiSfDTOMUZuLRT1I+hX30HAAD/&#10;/wMAUEsDBBQABgAIAAAAIQDsL2cB3gAAAAkBAAAPAAAAZHJzL2Rvd25yZXYueG1sTI9BT4NAEIXv&#10;Jv6HzZh4swuIaJGhMZqaeGzpxdvCjoCyu4RdWvTXO57qcTJf3vtesVnMII40+d5ZhHgVgSDbON3b&#10;FuFQbW8eQPigrFaDs4TwTR425eVFoXLtTnZHx31oBYdYnyuELoQxl9I3HRnlV24ky78PNxkV+Jxa&#10;qSd14nAzyCSKMmlUb7mhUyM9d9R87WeDUPfJQf3sqtfIrLe34W2pPuf3F8Trq+XpEUSgJZxh+NNn&#10;dSjZqXaz1V4MCEka3zGKkMYpCAaS+4zH1QhZtgZZFvL/gvIXAAD//wMAUEsBAi0AFAAGAAgAAAAh&#10;ALaDOJL+AAAA4QEAABMAAAAAAAAAAAAAAAAAAAAAAFtDb250ZW50X1R5cGVzXS54bWxQSwECLQAU&#10;AAYACAAAACEAOP0h/9YAAACUAQAACwAAAAAAAAAAAAAAAAAvAQAAX3JlbHMvLnJlbHNQSwECLQAU&#10;AAYACAAAACEAax2C2x0CAAA8BAAADgAAAAAAAAAAAAAAAAAuAgAAZHJzL2Uyb0RvYy54bWxQSwEC&#10;LQAUAAYACAAAACEA7C9nAd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734886" wp14:editId="08B22103">
                <wp:simplePos x="0" y="0"/>
                <wp:positionH relativeFrom="column">
                  <wp:posOffset>1314450</wp:posOffset>
                </wp:positionH>
                <wp:positionV relativeFrom="paragraph">
                  <wp:posOffset>11430</wp:posOffset>
                </wp:positionV>
                <wp:extent cx="219075" cy="161925"/>
                <wp:effectExtent l="9525" t="11430" r="9525" b="762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6DD88" id="Rectangle 7" o:spid="_x0000_s1026" style="position:absolute;margin-left:103.5pt;margin-top:.9pt;width:17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9iNHQIAADwEAAAOAAAAZHJzL2Uyb0RvYy54bWysU9tuEzEQfUfiHyy/k70oaZpVNlWVEoRU&#10;oKLwAY7Xm7XweszYyaZ8PWNvGsJFPCD8YHk84+MzZ2aWN8fesINCr8HWvJjknCkrodF2V/PPnzav&#10;rjnzQdhGGLCq5k/K85vVyxfLwVWqhA5Mo5ARiPXV4GreheCqLPOyU73wE3DKkrMF7EUgE3dZg2Ig&#10;9N5kZZ5fZQNg4xCk8p5u70YnXyX8tlUyfGhbrwIzNSduIe2Y9m3cs9VSVDsUrtPyREP8A4teaEuf&#10;nqHuRBBsj/o3qF5LBA9tmEjoM2hbLVXKgbIp8l+yeeyEUykXEse7s0z+/8HK94cHZLqpeVlwZkVP&#10;NfpIqgm7M4rNoz6D8xWFPboHjBl6dw/yi2cW1h1FqVtEGDolGmJVxPjspwfR8PSUbYd30BC62AdI&#10;Uh1b7CMgicCOqSJP54qoY2CSLstikc9nnElyFVfFopylH0T1/NihD28U9Cweao5EPYGLw70PkYyo&#10;nkMSeTC62WhjkoG77dogOwhqjk1aJ3R/GWYsG2q+mNHff4fI0/oTRK8DdbnRfc2vz0Giiqq9tk3q&#10;wSC0Gc9E2diTjFG5sQJbaJ5IRYSxhWnk6NABfuNsoPatuf+6F6g4M28tVWJRTKex35Mxnc1LMvDS&#10;s730CCsJquaBs/G4DuOM7B3qXUc/FSl3C7dUvVYnZWNlR1YnstSiSfDTOMUZuLRT1I+hX30HAAD/&#10;/wMAUEsDBBQABgAIAAAAIQAKP7aY3QAAAAgBAAAPAAAAZHJzL2Rvd25yZXYueG1sTI/BTsMwDIbv&#10;SLxDZCRuLF0HDErTCYGGxHHrLtzcxrSFxqmadCs8PeYEN1uf9fv7883senWkMXSeDSwXCSji2tuO&#10;GwOHcnt1BypEZIu9ZzLwRQE2xflZjpn1J97RcR8bJSEcMjTQxjhkWoe6JYdh4QdiYe9+dBhlHRtt&#10;RzxJuOt1miS32mHH8qHFgZ5aqj/3kzNQdekBv3flS+Lut6v4Opcf09uzMZcX8+MDqEhz/DuGX31R&#10;h0KcKj+xDao3kCZr6RIFSAPh6fXyBlQlw3oFusj1/wLFDwAAAP//AwBQSwECLQAUAAYACAAAACEA&#10;toM4kv4AAADhAQAAEwAAAAAAAAAAAAAAAAAAAAAAW0NvbnRlbnRfVHlwZXNdLnhtbFBLAQItABQA&#10;BgAIAAAAIQA4/SH/1gAAAJQBAAALAAAAAAAAAAAAAAAAAC8BAABfcmVscy8ucmVsc1BLAQItABQA&#10;BgAIAAAAIQAe+9iNHQIAADwEAAAOAAAAAAAAAAAAAAAAAC4CAABkcnMvZTJvRG9jLnhtbFBLAQIt&#10;ABQABgAIAAAAIQAKP7aY3QAAAAgBAAAPAAAAAAAAAAAAAAAAAHcEAABkcnMvZG93bnJldi54bWxQ&#10;SwUGAAAAAAQABADzAAAAgQUAAAAA&#10;"/>
            </w:pict>
          </mc:Fallback>
        </mc:AlternateContent>
      </w:r>
      <w:r w:rsidR="00EB1BAD">
        <w:rPr>
          <w:rFonts w:ascii="Arial" w:hAnsi="Arial" w:cs="Arial"/>
          <w:b/>
          <w:sz w:val="24"/>
        </w:rPr>
        <w:t>Mental Health</w:t>
      </w:r>
      <w:r w:rsidR="00E309E6">
        <w:rPr>
          <w:rFonts w:ascii="Arial" w:hAnsi="Arial" w:cs="Arial"/>
          <w:b/>
          <w:sz w:val="24"/>
        </w:rPr>
        <w:t xml:space="preserve">  </w:t>
      </w:r>
    </w:p>
    <w:p w:rsidR="00E1341B" w:rsidRDefault="00E1341B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Career Planning</w:t>
      </w:r>
    </w:p>
    <w:p w:rsidR="00E309E6" w:rsidRPr="00E1341B" w:rsidRDefault="00E1341B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D4F53" wp14:editId="2978F3ED">
                <wp:simplePos x="0" y="0"/>
                <wp:positionH relativeFrom="column">
                  <wp:posOffset>704850</wp:posOffset>
                </wp:positionH>
                <wp:positionV relativeFrom="paragraph">
                  <wp:posOffset>5715</wp:posOffset>
                </wp:positionV>
                <wp:extent cx="219075" cy="161925"/>
                <wp:effectExtent l="9525" t="11430" r="9525" b="762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4C6D0" id="Rectangle 7" o:spid="_x0000_s1026" style="position:absolute;margin-left:55.5pt;margin-top:.45pt;width:17.2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5FqHAIAADs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seZFT2V&#10;6COJJmxrFFtEeQbnS4p6dA8YE/TuHuQXzyxsOopSt4gwdErURKqI8dlPD6Lh6SnbDe+gJnSxD5CU&#10;OjbYR0DSgB1TQZ7OBVHHwCRdTotlvphzJslVXBXL6Tz9IMrnxw59eKOgZ/FQcSTqCVwc7n2IZET5&#10;HJLIg9H1VhuTDGx3G4PsIKg3tmmd0P1lmLFsqPhyTn//HSJP608QvQ7U5Eb3Fb8+B4kyqvba1qkF&#10;g9BmPBNlY08yRuXGCuygfiIVEcYOpomjQwf4jbOBurfi/uteoOLMvLVUiWUxm8V2T8ZsvpiSgZee&#10;3aVHWElQFQ+cjcdNGEdk71C3Hf1UpNwt3FL1Gp2UjZUdWZ3IUocmwU/TFEfg0k5RP2Z+/R0AAP//&#10;AwBQSwMEFAAGAAgAAAAhANndMEHdAAAABwEAAA8AAABkcnMvZG93bnJldi54bWxMj0FPwkAUhO8m&#10;/ofNM/Em21YgUrslRoMJRygXb6/dZ1vovm26W6j+epaTHiczmfkmW0+mE2caXGtZQTyLQBBXVrdc&#10;KzgUm6cXEM4ja+wsk4IfcrDO7+8yTLW98I7Oe1+LUMIuRQWN930qpasaMuhmticO3rcdDPogh1rq&#10;AS+h3HQyiaKlNNhyWGiwp/eGqtN+NArKNjng7674jMxq8+y3U3Ecvz6UenyY3l5BeJr8Xxhu+AEd&#10;8sBU2pG1E13QcRy+eAUrEDd7vliAKBUkyznIPJP/+fMrAAAA//8DAFBLAQItABQABgAIAAAAIQC2&#10;gziS/gAAAOEBAAATAAAAAAAAAAAAAAAAAAAAAABbQ29udGVudF9UeXBlc10ueG1sUEsBAi0AFAAG&#10;AAgAAAAhADj9If/WAAAAlAEAAAsAAAAAAAAAAAAAAAAALwEAAF9yZWxzLy5yZWxzUEsBAi0AFAAG&#10;AAgAAAAhAJNbkWocAgAAOwQAAA4AAAAAAAAAAAAAAAAALgIAAGRycy9lMm9Eb2MueG1sUEsBAi0A&#10;FAAGAAgAAAAhANndMEHdAAAABwEAAA8AAAAAAAAAAAAAAAAAdgQAAGRycy9kb3ducmV2LnhtbFBL&#10;BQYAAAAABAAEAPMAAACABQAAAAA=&#10;"/>
            </w:pict>
          </mc:Fallback>
        </mc:AlternateContent>
      </w:r>
      <w:r w:rsidR="00E309E6">
        <w:rPr>
          <w:rFonts w:ascii="Arial" w:hAnsi="Arial" w:cs="Arial"/>
          <w:b/>
          <w:sz w:val="24"/>
        </w:rPr>
        <w:t>Other</w:t>
      </w:r>
      <w:r w:rsidR="00CA0B6C">
        <w:rPr>
          <w:rFonts w:ascii="Arial" w:hAnsi="Arial" w:cs="Arial"/>
          <w:b/>
          <w:sz w:val="24"/>
        </w:rPr>
        <w:t xml:space="preserve">          </w:t>
      </w:r>
      <w:r w:rsidR="00CA0B6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(please specify)</w:t>
      </w:r>
      <w:r>
        <w:rPr>
          <w:rFonts w:ascii="Arial" w:hAnsi="Arial" w:cs="Arial"/>
          <w:sz w:val="24"/>
        </w:rPr>
        <w:tab/>
      </w:r>
    </w:p>
    <w:p w:rsidR="00E309E6" w:rsidRDefault="00E309E6" w:rsidP="00EB1BAD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Arial" w:hAnsi="Arial" w:cs="Arial"/>
          <w:b/>
          <w:sz w:val="24"/>
        </w:rPr>
      </w:pPr>
    </w:p>
    <w:p w:rsidR="00B72E8C" w:rsidRPr="00EB1BAD" w:rsidRDefault="00E309E6" w:rsidP="00CA0B6C">
      <w:pPr>
        <w:pStyle w:val="Header"/>
        <w:tabs>
          <w:tab w:val="clear" w:pos="4153"/>
          <w:tab w:val="clear" w:pos="8306"/>
          <w:tab w:val="left" w:leader="underscore" w:pos="9356"/>
        </w:tabs>
        <w:spacing w:line="360" w:lineRule="auto"/>
        <w:ind w:left="357"/>
        <w:outlineLvl w:val="0"/>
        <w:rPr>
          <w:rFonts w:ascii="Times New Roman" w:hAnsi="Times New Roman"/>
          <w:sz w:val="24"/>
        </w:rPr>
      </w:pPr>
      <w:r>
        <w:rPr>
          <w:rFonts w:ascii="Arial" w:hAnsi="Arial" w:cs="Arial"/>
          <w:b/>
          <w:sz w:val="24"/>
        </w:rPr>
        <w:t>Education level achieved:</w:t>
      </w:r>
      <w:r w:rsidRPr="007C5C0B">
        <w:rPr>
          <w:rFonts w:ascii="Arial" w:hAnsi="Arial" w:cs="Arial"/>
          <w:sz w:val="24"/>
        </w:rPr>
        <w:tab/>
      </w:r>
      <w:r w:rsidRPr="007C5C0B">
        <w:rPr>
          <w:rFonts w:ascii="Arial" w:hAnsi="Arial" w:cs="Arial"/>
          <w:sz w:val="24"/>
        </w:rPr>
        <w:tab/>
      </w:r>
      <w:r w:rsidRPr="007C5C0B">
        <w:rPr>
          <w:rFonts w:ascii="Arial" w:hAnsi="Arial" w:cs="Arial"/>
          <w:sz w:val="24"/>
        </w:rPr>
        <w:tab/>
        <w:t>-</w:t>
      </w:r>
      <w:r w:rsidRPr="007C5C0B">
        <w:rPr>
          <w:rFonts w:ascii="Arial" w:hAnsi="Arial" w:cs="Arial"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sectPr w:rsidR="00B72E8C" w:rsidRPr="00EB1BAD" w:rsidSect="005C5F4A">
      <w:head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9E" w:rsidRDefault="0078769E">
      <w:r>
        <w:separator/>
      </w:r>
    </w:p>
  </w:endnote>
  <w:endnote w:type="continuationSeparator" w:id="0">
    <w:p w:rsidR="0078769E" w:rsidRDefault="0078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 Mäori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 Mäori">
    <w:altName w:val="Maiandra G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9E" w:rsidRDefault="0078769E">
      <w:r>
        <w:separator/>
      </w:r>
    </w:p>
  </w:footnote>
  <w:footnote w:type="continuationSeparator" w:id="0">
    <w:p w:rsidR="0078769E" w:rsidRDefault="00787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7D5" w:rsidRPr="008917D5" w:rsidRDefault="00B72E8C" w:rsidP="008917D5">
    <w:pPr>
      <w:pStyle w:val="Header"/>
      <w:tabs>
        <w:tab w:val="clear" w:pos="4153"/>
        <w:tab w:val="clear" w:pos="8306"/>
        <w:tab w:val="left" w:pos="1440"/>
        <w:tab w:val="left" w:pos="1854"/>
        <w:tab w:val="left" w:pos="3255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  <w:lang w:val="en-NZ" w:eastAsia="en-NZ"/>
      </w:rPr>
      <w:drawing>
        <wp:inline distT="0" distB="0" distL="0" distR="0">
          <wp:extent cx="2429214" cy="85737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Youth Service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9214" cy="857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2E8C">
      <w:rPr>
        <w:rFonts w:ascii="Times New Roman" w:hAnsi="Times New Roman"/>
        <w:sz w:val="20"/>
        <w:szCs w:val="20"/>
      </w:rPr>
      <w:ptab w:relativeTo="margin" w:alignment="center" w:leader="none"/>
    </w:r>
    <w:r w:rsidRPr="00B72E8C">
      <w:rPr>
        <w:rFonts w:ascii="Times New Roman" w:hAnsi="Times New Roman"/>
        <w:sz w:val="20"/>
        <w:szCs w:val="20"/>
      </w:rPr>
      <w:ptab w:relativeTo="margin" w:alignment="right" w:leader="none"/>
    </w:r>
    <w:r>
      <w:rPr>
        <w:rFonts w:ascii="Times New Roman" w:hAnsi="Times New Roman"/>
        <w:noProof/>
        <w:sz w:val="20"/>
        <w:szCs w:val="20"/>
        <w:lang w:val="en-NZ" w:eastAsia="en-NZ"/>
      </w:rPr>
      <w:drawing>
        <wp:inline distT="0" distB="0" distL="0" distR="0">
          <wp:extent cx="2438400" cy="886968"/>
          <wp:effectExtent l="0" t="0" r="0" b="889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TTM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886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A27DA"/>
    <w:multiLevelType w:val="hybridMultilevel"/>
    <w:tmpl w:val="E15282D8"/>
    <w:lvl w:ilvl="0" w:tplc="84068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9D0"/>
    <w:multiLevelType w:val="hybridMultilevel"/>
    <w:tmpl w:val="79C04F98"/>
    <w:lvl w:ilvl="0" w:tplc="04090001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43AE676">
      <w:start w:val="2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9668CC"/>
    <w:multiLevelType w:val="hybridMultilevel"/>
    <w:tmpl w:val="D0F4B890"/>
    <w:lvl w:ilvl="0" w:tplc="F4AE5A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9B16AA"/>
    <w:multiLevelType w:val="hybridMultilevel"/>
    <w:tmpl w:val="952E7B34"/>
    <w:lvl w:ilvl="0" w:tplc="0409000B">
      <w:start w:val="2003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F236C3"/>
    <w:multiLevelType w:val="hybridMultilevel"/>
    <w:tmpl w:val="94006DC0"/>
    <w:lvl w:ilvl="0" w:tplc="FB882A28">
      <w:start w:val="16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6DD37F86"/>
    <w:multiLevelType w:val="hybridMultilevel"/>
    <w:tmpl w:val="3558B9D2"/>
    <w:lvl w:ilvl="0" w:tplc="0409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B0"/>
    <w:rsid w:val="00034AC7"/>
    <w:rsid w:val="00061431"/>
    <w:rsid w:val="000624F0"/>
    <w:rsid w:val="000E16F0"/>
    <w:rsid w:val="000F6620"/>
    <w:rsid w:val="0015461B"/>
    <w:rsid w:val="001549B2"/>
    <w:rsid w:val="001B5C40"/>
    <w:rsid w:val="001D3CBB"/>
    <w:rsid w:val="001F3F19"/>
    <w:rsid w:val="00210A60"/>
    <w:rsid w:val="002919E6"/>
    <w:rsid w:val="002B496D"/>
    <w:rsid w:val="002D101B"/>
    <w:rsid w:val="002D3AB4"/>
    <w:rsid w:val="002F382D"/>
    <w:rsid w:val="00340C05"/>
    <w:rsid w:val="00347CF1"/>
    <w:rsid w:val="00373F95"/>
    <w:rsid w:val="00385A54"/>
    <w:rsid w:val="00391789"/>
    <w:rsid w:val="003C2858"/>
    <w:rsid w:val="003C7255"/>
    <w:rsid w:val="003F7860"/>
    <w:rsid w:val="0046168E"/>
    <w:rsid w:val="0046677F"/>
    <w:rsid w:val="00505CBF"/>
    <w:rsid w:val="00526593"/>
    <w:rsid w:val="00540AFC"/>
    <w:rsid w:val="00560740"/>
    <w:rsid w:val="0059423F"/>
    <w:rsid w:val="005C5245"/>
    <w:rsid w:val="005C5F4A"/>
    <w:rsid w:val="005F07E6"/>
    <w:rsid w:val="00601CE8"/>
    <w:rsid w:val="006053B6"/>
    <w:rsid w:val="00615961"/>
    <w:rsid w:val="006237DA"/>
    <w:rsid w:val="006414B0"/>
    <w:rsid w:val="0068594B"/>
    <w:rsid w:val="00690D29"/>
    <w:rsid w:val="006B4064"/>
    <w:rsid w:val="006C140F"/>
    <w:rsid w:val="0072247E"/>
    <w:rsid w:val="00766C33"/>
    <w:rsid w:val="0078769E"/>
    <w:rsid w:val="007C45A8"/>
    <w:rsid w:val="007C5C0B"/>
    <w:rsid w:val="00821CC1"/>
    <w:rsid w:val="00836162"/>
    <w:rsid w:val="00840114"/>
    <w:rsid w:val="0089124C"/>
    <w:rsid w:val="008917D5"/>
    <w:rsid w:val="009302FB"/>
    <w:rsid w:val="00970138"/>
    <w:rsid w:val="009A6BDC"/>
    <w:rsid w:val="00A1217D"/>
    <w:rsid w:val="00A21A37"/>
    <w:rsid w:val="00A41A73"/>
    <w:rsid w:val="00A46ADE"/>
    <w:rsid w:val="00A71778"/>
    <w:rsid w:val="00A959CF"/>
    <w:rsid w:val="00AB2873"/>
    <w:rsid w:val="00AE5594"/>
    <w:rsid w:val="00B079FB"/>
    <w:rsid w:val="00B72E8C"/>
    <w:rsid w:val="00B74607"/>
    <w:rsid w:val="00B7623E"/>
    <w:rsid w:val="00BE14AF"/>
    <w:rsid w:val="00C43103"/>
    <w:rsid w:val="00C76084"/>
    <w:rsid w:val="00CA0B6C"/>
    <w:rsid w:val="00CA3917"/>
    <w:rsid w:val="00CC0FD5"/>
    <w:rsid w:val="00D2297D"/>
    <w:rsid w:val="00D516BE"/>
    <w:rsid w:val="00D76E0F"/>
    <w:rsid w:val="00D84429"/>
    <w:rsid w:val="00D92984"/>
    <w:rsid w:val="00D92AD2"/>
    <w:rsid w:val="00DA7909"/>
    <w:rsid w:val="00E1341B"/>
    <w:rsid w:val="00E309E6"/>
    <w:rsid w:val="00E94DA4"/>
    <w:rsid w:val="00EA51B3"/>
    <w:rsid w:val="00EB1BAD"/>
    <w:rsid w:val="00EB51B4"/>
    <w:rsid w:val="00ED5A8D"/>
    <w:rsid w:val="00EF593B"/>
    <w:rsid w:val="00F144E9"/>
    <w:rsid w:val="00F915A7"/>
    <w:rsid w:val="00FA1435"/>
    <w:rsid w:val="00FB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DFE86E4-BF92-4B8E-B724-963B210F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ook Antiqua Mäori" w:hAnsi="Book Antiqua Mäori"/>
      <w:sz w:val="22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Maiandra GD Mäori" w:hAnsi="Maiandra GD Mäor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94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423F"/>
    <w:rPr>
      <w:rFonts w:ascii="Tahoma" w:hAnsi="Tahoma" w:cs="Tahoma"/>
      <w:sz w:val="16"/>
      <w:szCs w:val="16"/>
      <w:lang w:val="en-AU" w:eastAsia="en-US"/>
    </w:rPr>
  </w:style>
  <w:style w:type="paragraph" w:styleId="DocumentMap">
    <w:name w:val="Document Map"/>
    <w:basedOn w:val="Normal"/>
    <w:link w:val="DocumentMapChar"/>
    <w:rsid w:val="00034A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34AC7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72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LDTS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LDTS Letterhead.dot</Template>
  <TotalTime>1</TotalTime>
  <Pages>1</Pages>
  <Words>70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28 April 2003</vt:lpstr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April 2003</dc:title>
  <dc:creator>TRUANCY</dc:creator>
  <cp:lastModifiedBy>Debra Baker</cp:lastModifiedBy>
  <cp:revision>2</cp:revision>
  <cp:lastPrinted>2017-03-27T19:41:00Z</cp:lastPrinted>
  <dcterms:created xsi:type="dcterms:W3CDTF">2017-03-27T19:44:00Z</dcterms:created>
  <dcterms:modified xsi:type="dcterms:W3CDTF">2017-03-27T19:44:00Z</dcterms:modified>
</cp:coreProperties>
</file>